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B458DC5" w14:textId="77777777" w:rsidR="001768E3" w:rsidRDefault="001768E3">
      <w:pPr>
        <w:rPr>
          <w:rFonts w:ascii="Calibri" w:hAnsi="Calibri"/>
          <w:sz w:val="24"/>
        </w:rPr>
      </w:pPr>
    </w:p>
    <w:p w14:paraId="4BF51F19" w14:textId="266158E7" w:rsidR="00076573" w:rsidRPr="00076573" w:rsidRDefault="00076573" w:rsidP="00076573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Review Exit Slip 2</w:t>
      </w:r>
      <w:bookmarkStart w:id="0" w:name="_GoBack"/>
      <w:bookmarkEnd w:id="0"/>
    </w:p>
    <w:p w14:paraId="15B6F1A7" w14:textId="77777777" w:rsidR="00076573" w:rsidRDefault="00076573">
      <w:pPr>
        <w:rPr>
          <w:rFonts w:ascii="Calibri" w:hAnsi="Calibri"/>
          <w:sz w:val="24"/>
        </w:rPr>
      </w:pPr>
    </w:p>
    <w:p w14:paraId="1270F728" w14:textId="7EA8746B" w:rsidR="008E061F" w:rsidRPr="00442C39" w:rsidRDefault="00442C39" w:rsidP="008E061F">
      <w:pPr>
        <w:tabs>
          <w:tab w:val="left" w:pos="1086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1. Find the value of </w:t>
      </w:r>
      <w:r>
        <w:rPr>
          <w:rFonts w:ascii="Calibri" w:hAnsi="Calibri"/>
          <w:i/>
          <w:sz w:val="24"/>
        </w:rPr>
        <w:t>x</w:t>
      </w:r>
      <w:r>
        <w:rPr>
          <w:rFonts w:ascii="Calibri" w:hAnsi="Calibri"/>
          <w:sz w:val="24"/>
        </w:rPr>
        <w:t xml:space="preserve">.  </w:t>
      </w:r>
      <w:r>
        <w:rPr>
          <w:rFonts w:ascii="Calibri" w:hAnsi="Calibri"/>
          <w:b/>
          <w:sz w:val="24"/>
        </w:rPr>
        <w:t>Set up an equation and state a reason.</w:t>
      </w:r>
    </w:p>
    <w:p w14:paraId="03F0EC9B" w14:textId="77777777" w:rsidR="00442C39" w:rsidRDefault="00442C39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4CB1B9BE" w14:textId="5A642D61" w:rsidR="00442C39" w:rsidRDefault="00442C39" w:rsidP="008E061F">
      <w:pPr>
        <w:tabs>
          <w:tab w:val="left" w:pos="1086"/>
        </w:tabs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3D744FB7" wp14:editId="0CE5C325">
            <wp:extent cx="1651635" cy="200898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635" cy="20089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872835" w14:textId="77777777" w:rsidR="00442C39" w:rsidRDefault="00442C39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1F1E2C22" w14:textId="73CF5569" w:rsidR="00442C39" w:rsidRPr="00442C39" w:rsidRDefault="00442C39" w:rsidP="008E061F">
      <w:pPr>
        <w:tabs>
          <w:tab w:val="left" w:pos="1086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2. Find the measures of angles a, b, and c.  </w:t>
      </w:r>
      <w:r>
        <w:rPr>
          <w:rFonts w:ascii="Calibri" w:hAnsi="Calibri"/>
          <w:b/>
          <w:sz w:val="24"/>
        </w:rPr>
        <w:t>Provide a reason for each angle measure.</w:t>
      </w:r>
    </w:p>
    <w:p w14:paraId="582893DF" w14:textId="27BDAC9A" w:rsidR="00442C39" w:rsidRDefault="00442C39" w:rsidP="008E061F">
      <w:pPr>
        <w:tabs>
          <w:tab w:val="left" w:pos="1086"/>
        </w:tabs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32935A93" wp14:editId="7AF6E928">
            <wp:extent cx="1909011" cy="137858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32" t="3457" r="59731" b="78532"/>
                    <a:stretch/>
                  </pic:blipFill>
                  <pic:spPr bwMode="auto">
                    <a:xfrm>
                      <a:off x="0" y="0"/>
                      <a:ext cx="1911027" cy="13800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3696BEF" w14:textId="77777777" w:rsidR="00442C39" w:rsidRDefault="00442C39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1E4B745C" w14:textId="77777777" w:rsidR="00442C39" w:rsidRDefault="00442C39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4FBBB846" w14:textId="77777777" w:rsidR="00442C39" w:rsidRDefault="00442C39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6F9940E0" w14:textId="77777777" w:rsidR="00442C39" w:rsidRDefault="00442C39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1E5E8266" w14:textId="77777777" w:rsidR="00442C39" w:rsidRDefault="00442C39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2ABD3CFA" w14:textId="212B93D0" w:rsidR="00442C39" w:rsidRPr="00442C39" w:rsidRDefault="00442C39" w:rsidP="008E061F">
      <w:pPr>
        <w:tabs>
          <w:tab w:val="left" w:pos="1086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3.  Find the value of b.  </w:t>
      </w:r>
      <w:r>
        <w:rPr>
          <w:rFonts w:ascii="Calibri" w:hAnsi="Calibri"/>
          <w:b/>
          <w:sz w:val="24"/>
        </w:rPr>
        <w:t>Use step-by-step reasoning</w:t>
      </w:r>
      <w:r>
        <w:rPr>
          <w:rFonts w:ascii="Calibri" w:hAnsi="Calibri"/>
          <w:sz w:val="24"/>
        </w:rPr>
        <w:t>.</w:t>
      </w:r>
    </w:p>
    <w:p w14:paraId="38D905F5" w14:textId="77777777" w:rsidR="00442C39" w:rsidRDefault="00442C39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78C65840" w14:textId="6C347DB1" w:rsidR="00442C39" w:rsidRPr="008E061F" w:rsidRDefault="00442C39" w:rsidP="008E061F">
      <w:pPr>
        <w:tabs>
          <w:tab w:val="left" w:pos="1086"/>
        </w:tabs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34C6E59D" wp14:editId="71211C66">
            <wp:extent cx="1960245" cy="1155840"/>
            <wp:effectExtent l="0" t="0" r="0" b="1270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640" t="63691" r="52437" b="19385"/>
                    <a:stretch/>
                  </pic:blipFill>
                  <pic:spPr bwMode="auto">
                    <a:xfrm>
                      <a:off x="0" y="0"/>
                      <a:ext cx="1961607" cy="11566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442C39" w:rsidRPr="008E061F" w:rsidSect="001768E3">
      <w:headerReference w:type="default" r:id="rId11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8E061F" w:rsidRDefault="008E061F" w:rsidP="001768E3">
      <w:r>
        <w:separator/>
      </w:r>
    </w:p>
  </w:endnote>
  <w:endnote w:type="continuationSeparator" w:id="0">
    <w:p w14:paraId="4107EAA1" w14:textId="77777777" w:rsidR="008E061F" w:rsidRDefault="008E061F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8E061F" w:rsidRDefault="008E061F" w:rsidP="001768E3">
      <w:r>
        <w:separator/>
      </w:r>
    </w:p>
  </w:footnote>
  <w:footnote w:type="continuationSeparator" w:id="0">
    <w:p w14:paraId="35DA26D8" w14:textId="77777777" w:rsidR="008E061F" w:rsidRDefault="008E061F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8E061F" w:rsidRDefault="008E061F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8E061F" w:rsidRPr="001768E3" w:rsidRDefault="008E061F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F4502A"/>
    <w:multiLevelType w:val="hybridMultilevel"/>
    <w:tmpl w:val="D5A23BEC"/>
    <w:lvl w:ilvl="0" w:tplc="04090019">
      <w:start w:val="1"/>
      <w:numFmt w:val="lowerLetter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">
    <w:nsid w:val="7C66333B"/>
    <w:multiLevelType w:val="hybridMultilevel"/>
    <w:tmpl w:val="6EFC5488"/>
    <w:lvl w:ilvl="0" w:tplc="05B8AF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76573"/>
    <w:rsid w:val="001768E3"/>
    <w:rsid w:val="00442C39"/>
    <w:rsid w:val="00462354"/>
    <w:rsid w:val="004E73AE"/>
    <w:rsid w:val="005276FF"/>
    <w:rsid w:val="00536824"/>
    <w:rsid w:val="00601375"/>
    <w:rsid w:val="00667150"/>
    <w:rsid w:val="00780238"/>
    <w:rsid w:val="008E061F"/>
    <w:rsid w:val="009373F5"/>
    <w:rsid w:val="00B31092"/>
    <w:rsid w:val="00B4263A"/>
    <w:rsid w:val="00B57B1E"/>
    <w:rsid w:val="00B60787"/>
    <w:rsid w:val="00B94328"/>
    <w:rsid w:val="00BA7824"/>
    <w:rsid w:val="00D4545C"/>
    <w:rsid w:val="00DC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8E061F"/>
    <w:pPr>
      <w:ind w:left="720"/>
      <w:contextualSpacing/>
    </w:pPr>
  </w:style>
  <w:style w:type="paragraph" w:styleId="NoSpacing">
    <w:name w:val="No Spacing"/>
    <w:uiPriority w:val="1"/>
    <w:qFormat/>
    <w:rsid w:val="008E061F"/>
    <w:rPr>
      <w:rFonts w:eastAsia="Times New Roman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8E061F"/>
    <w:pPr>
      <w:ind w:left="720"/>
      <w:contextualSpacing/>
    </w:pPr>
  </w:style>
  <w:style w:type="paragraph" w:styleId="NoSpacing">
    <w:name w:val="No Spacing"/>
    <w:uiPriority w:val="1"/>
    <w:qFormat/>
    <w:rsid w:val="008E061F"/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image" Target="media/image2.emf"/><Relationship Id="rId10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273</Characters>
  <Application>Microsoft Macintosh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3</cp:revision>
  <cp:lastPrinted>2015-01-14T14:15:00Z</cp:lastPrinted>
  <dcterms:created xsi:type="dcterms:W3CDTF">2016-10-21T12:52:00Z</dcterms:created>
  <dcterms:modified xsi:type="dcterms:W3CDTF">2016-10-21T12:52:00Z</dcterms:modified>
</cp:coreProperties>
</file>